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B8C" w:rsidRDefault="00E035D2">
      <w:bookmarkStart w:id="0" w:name="_GoBack"/>
      <w:bookmarkEnd w:id="0"/>
      <w:r>
        <w:t>Приказы о зачислении воспитанников за 2023 год</w:t>
      </w:r>
    </w:p>
    <w:p w:rsidR="00E035D2" w:rsidRDefault="00E035D2">
      <w:r>
        <w:t>Приказ №14-ОД от 15.02.2023 г. – 1 ребенок зачислен в группу №2</w:t>
      </w:r>
    </w:p>
    <w:p w:rsidR="00E035D2" w:rsidRDefault="00E035D2" w:rsidP="00E035D2">
      <w:r>
        <w:t>Приказ №21-ОД от 28.03.2023 г. – 1 ребенок зачислен в группу №5</w:t>
      </w:r>
    </w:p>
    <w:p w:rsidR="00E035D2" w:rsidRDefault="00E035D2" w:rsidP="00E035D2">
      <w:r>
        <w:t>Приказ №23-ОД от 03.04.2023 г. – 1 ребенок зачислен в группу №5</w:t>
      </w:r>
    </w:p>
    <w:p w:rsidR="00E035D2" w:rsidRDefault="00E035D2" w:rsidP="00E035D2">
      <w:r>
        <w:t>Приказ №44-ОД от 19.06.2023 г. – 1 ребенок зачислен в группу №5</w:t>
      </w:r>
    </w:p>
    <w:p w:rsidR="00E035D2" w:rsidRDefault="00E035D2" w:rsidP="00E035D2">
      <w:r>
        <w:t>Приказ №46-ОД от 26.06.2023 г. – 1 ребенок зачислен в группу №7</w:t>
      </w:r>
    </w:p>
    <w:p w:rsidR="00E035D2" w:rsidRDefault="00E035D2" w:rsidP="00E035D2">
      <w:r>
        <w:t>Приказ №48-ОД от 12.07.2023 г. – 1 ребенок зачислен в группу №5</w:t>
      </w:r>
    </w:p>
    <w:p w:rsidR="00E035D2" w:rsidRDefault="00E035D2" w:rsidP="00E035D2">
      <w:r>
        <w:t>Приказ №49-ОД от 19.07.2023 г. – 2 ребенка зачислен в группу №4</w:t>
      </w:r>
    </w:p>
    <w:p w:rsidR="00E035D2" w:rsidRDefault="00E035D2" w:rsidP="00E035D2">
      <w:r>
        <w:t>Приказ №51-ОД от 21.07.2023 г. – 2 ребенка зачислен в группу №4</w:t>
      </w:r>
    </w:p>
    <w:p w:rsidR="00E035D2" w:rsidRDefault="00E035D2" w:rsidP="00E035D2">
      <w:r>
        <w:t>Приказ №52-ОД от 24.07.2023 г. – 1 ребенок зачислен в группу №4</w:t>
      </w:r>
    </w:p>
    <w:p w:rsidR="00E035D2" w:rsidRDefault="00E035D2" w:rsidP="00E035D2">
      <w:r>
        <w:t>Приказ №54-ОД от 26.07.2023 г. – 1 ребенок зачислен в группу №4</w:t>
      </w:r>
    </w:p>
    <w:p w:rsidR="00E035D2" w:rsidRDefault="00E035D2" w:rsidP="00E035D2">
      <w:r>
        <w:t>Приказ №58-ОД от 01.08.2023 г. – 3 ребенка зачислен в группу №4</w:t>
      </w:r>
    </w:p>
    <w:p w:rsidR="00E035D2" w:rsidRDefault="00E035D2" w:rsidP="00E035D2">
      <w:r>
        <w:t>Приказ №59-ОД от 02.08.2023 г. – 1 ребенок зачислен в группу №2</w:t>
      </w:r>
    </w:p>
    <w:p w:rsidR="00F607F0" w:rsidRDefault="00F607F0" w:rsidP="00F607F0">
      <w:r>
        <w:t>Приказ №61-ОД от 03.08.2023 г. – 2 ребенка зачислен в группу №4</w:t>
      </w:r>
    </w:p>
    <w:p w:rsidR="00F607F0" w:rsidRDefault="00F607F0" w:rsidP="00F607F0">
      <w:r>
        <w:t>Приказ №102-ОД от 04.09.2023 г. – 6 детей зачислен в группу №1,2,4,5 – (по 1 ребенку), 7 - (2 ребенка)</w:t>
      </w:r>
    </w:p>
    <w:p w:rsidR="00F607F0" w:rsidRDefault="00F607F0" w:rsidP="00F607F0">
      <w:r>
        <w:t>Приказ №104-ОД от 26.09.2023 г. – 1 ребенок зачислен в группу №7</w:t>
      </w:r>
    </w:p>
    <w:p w:rsidR="00F607F0" w:rsidRDefault="00F607F0" w:rsidP="00F607F0">
      <w:r>
        <w:t>Приказ №105-ОД от 28.09.2023 г. – 1 ребенок зачислен в группу №7</w:t>
      </w:r>
    </w:p>
    <w:p w:rsidR="00F607F0" w:rsidRDefault="00F607F0" w:rsidP="00F607F0">
      <w:r>
        <w:t>Приказ №106-ОД от 02.10.2023 г. – 1 ребенок зачислен в группу №5</w:t>
      </w:r>
    </w:p>
    <w:p w:rsidR="00F607F0" w:rsidRDefault="00F607F0" w:rsidP="00F607F0">
      <w:r>
        <w:t>Приказ №108-ОД от 05.10.2023 г. – 1 ребенок зачислен в группу №4</w:t>
      </w:r>
    </w:p>
    <w:p w:rsidR="004456DC" w:rsidRDefault="004456DC" w:rsidP="004456DC">
      <w:r>
        <w:t>Приказ №112-ОД от 12.10.2023 г. – 1 ребенок зачислен в группу №1</w:t>
      </w:r>
    </w:p>
    <w:p w:rsidR="004456DC" w:rsidRDefault="004456DC" w:rsidP="004456DC">
      <w:r>
        <w:t>Приказ №117-ОД от 10.11.2023 г. – 1 ребенок зачислен в группу №4</w:t>
      </w:r>
    </w:p>
    <w:p w:rsidR="00E035D2" w:rsidRDefault="00E035D2"/>
    <w:sectPr w:rsidR="00E0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D2"/>
    <w:rsid w:val="004456DC"/>
    <w:rsid w:val="006E0CD0"/>
    <w:rsid w:val="00D77B8C"/>
    <w:rsid w:val="00E035D2"/>
    <w:rsid w:val="00F6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285D6-062C-4992-9C60-337D527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2024-01-26T11:47:00Z</dcterms:created>
  <dcterms:modified xsi:type="dcterms:W3CDTF">2024-01-26T11:47:00Z</dcterms:modified>
</cp:coreProperties>
</file>